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D714C" w14:textId="77777777" w:rsidR="00F6643F" w:rsidRDefault="00F6643F" w:rsidP="00F6643F">
      <w:r>
        <w:t>Widerrufsbelehrung:</w:t>
      </w:r>
    </w:p>
    <w:p w14:paraId="72406BCA" w14:textId="77777777" w:rsidR="00F6643F" w:rsidRDefault="00F6643F" w:rsidP="00F6643F"/>
    <w:p w14:paraId="2C7415E7" w14:textId="77777777" w:rsidR="00F6643F" w:rsidRDefault="00F6643F" w:rsidP="00F6643F">
      <w:r>
        <w:t>Widerrufsrecht</w:t>
      </w:r>
    </w:p>
    <w:p w14:paraId="7C78F995" w14:textId="77777777" w:rsidR="00F6643F" w:rsidRDefault="00F6643F" w:rsidP="00F6643F"/>
    <w:p w14:paraId="480BD1F3" w14:textId="77777777" w:rsidR="00F6643F" w:rsidRDefault="00F6643F" w:rsidP="00F6643F">
      <w:r>
        <w:t>Sie haben das Recht, binnen vierzehn Tagen ohne Angabe von Gründen diesen Vertrag zu widerrufen.</w:t>
      </w:r>
    </w:p>
    <w:p w14:paraId="088224D5" w14:textId="77777777" w:rsidR="00F6643F" w:rsidRDefault="00F6643F" w:rsidP="00F6643F"/>
    <w:p w14:paraId="03CBB2C9" w14:textId="77777777" w:rsidR="00F6643F" w:rsidRDefault="00F6643F" w:rsidP="00F6643F">
      <w:r>
        <w:t>Die Widerrufsfrist beträgt vierzehn Tage ab dem Tag, an dem Sie oder ein von Ihnen benannter Dritter, der nicht der Beförderer ist, die letzte Ware in Besitz genommen haben bzw. hat.</w:t>
      </w:r>
    </w:p>
    <w:p w14:paraId="38966D5C" w14:textId="15E855A6" w:rsidR="00F6643F" w:rsidRDefault="00F6643F" w:rsidP="00F6643F">
      <w:r>
        <w:t>Um Ihr Widerrufsrecht auszuüben, müssen Sie uns (</w:t>
      </w:r>
      <w:proofErr w:type="spellStart"/>
      <w:r>
        <w:t>Aliatelle</w:t>
      </w:r>
      <w:proofErr w:type="spellEnd"/>
      <w:r>
        <w:t xml:space="preserve"> Alicia </w:t>
      </w:r>
      <w:r w:rsidR="00552BEF">
        <w:t xml:space="preserve">Barbara </w:t>
      </w:r>
      <w:proofErr w:type="spellStart"/>
      <w:r>
        <w:t>Sternicki</w:t>
      </w:r>
      <w:proofErr w:type="spellEnd"/>
      <w:r>
        <w:t>, Daimlerstraße 1, 63477 Maintal, shop@aliatelle.de Telefon: 017666838661) mittels einer eindeutigen Erklärung (z. B. ein mit der Post versandter Brief, einem Anruf oder E-Mail) über Ihren Entschluss, diesen Vertrag zu widerrufen, informieren. Sie können dafür das beigefügte Muster-Widerrufsformular verwenden, das jedoch nicht vorgeschrieben ist.</w:t>
      </w:r>
    </w:p>
    <w:p w14:paraId="7DEE3FEE" w14:textId="77777777" w:rsidR="00F6643F" w:rsidRDefault="00F6643F" w:rsidP="00F6643F"/>
    <w:p w14:paraId="381781AD" w14:textId="77777777" w:rsidR="00F6643F" w:rsidRDefault="00F6643F" w:rsidP="00F6643F">
      <w:r>
        <w:t>Zur Wahrung der Widerrufsfrist reicht es aus, dass Sie die Mitteilung über die Ausübung des Widerrufsrechts vor Ablauf der Widerrufsfrist absenden.</w:t>
      </w:r>
    </w:p>
    <w:p w14:paraId="78D69932" w14:textId="77777777" w:rsidR="00F6643F" w:rsidRDefault="00F6643F" w:rsidP="00F6643F"/>
    <w:p w14:paraId="5BBFFAB7" w14:textId="77777777" w:rsidR="00F6643F" w:rsidRDefault="00F6643F" w:rsidP="00F6643F">
      <w:r>
        <w:t>Folgen des Widerrufs</w:t>
      </w:r>
    </w:p>
    <w:p w14:paraId="6F021984" w14:textId="77777777" w:rsidR="00F6643F" w:rsidRDefault="00F6643F" w:rsidP="00F6643F"/>
    <w:p w14:paraId="3E99D164" w14:textId="77777777" w:rsidR="00F6643F" w:rsidRDefault="00F6643F" w:rsidP="00F6643F">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2E02CDA9" w14:textId="77777777" w:rsidR="00F6643F" w:rsidRDefault="00F6643F" w:rsidP="00F6643F">
      <w:r>
        <w:t>Wir können die Rückzahlung verweigern, bis Sie die Waren zurückgesandt haben, je nachdem, welches der frühere Zeitpunkt ist.</w:t>
      </w:r>
    </w:p>
    <w:p w14:paraId="3C988830" w14:textId="77777777" w:rsidR="00F6643F" w:rsidRDefault="00F6643F" w:rsidP="00F6643F"/>
    <w:p w14:paraId="42AD7154" w14:textId="77777777" w:rsidR="00F6643F" w:rsidRDefault="00F6643F" w:rsidP="00F6643F">
      <w:r>
        <w:t>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  Sie tragen die unmittelbaren Kosten der Rücksendung der Waren. Sie müssen für einen etwaigen Wertverlust der Waren nur aufkommen, wenn dieser Wertverlust auf einen zur Prüfung der Beschaffenheit, Eigenschaften und Funktionsweise der Waren nicht notwendigen Umgang mit ihnen zurückzuführen ist.</w:t>
      </w:r>
    </w:p>
    <w:p w14:paraId="12E17FD5" w14:textId="77777777" w:rsidR="00F6643F" w:rsidRDefault="00F6643F" w:rsidP="00F6643F"/>
    <w:p w14:paraId="6FF1B976" w14:textId="77777777" w:rsidR="00F6643F" w:rsidRDefault="00F6643F" w:rsidP="00F6643F">
      <w:r>
        <w:t>Damit das Widerrufsrecht erfolgreich ausgeübt werden kann, müssen folgende Bedingungen erfüllt sein:</w:t>
      </w:r>
    </w:p>
    <w:p w14:paraId="2764CEB7" w14:textId="77777777" w:rsidR="00F6643F" w:rsidRDefault="00F6643F" w:rsidP="00F6643F">
      <w:r>
        <w:t>- Innerhalb von 14 Tagen, nachdem der Kunde seinen Wunsch, den Kauf zu widerrufen angezeigt hat, muss der Kunde:</w:t>
      </w:r>
    </w:p>
    <w:p w14:paraId="615B1D38" w14:textId="77777777" w:rsidR="00F6643F" w:rsidRDefault="00F6643F" w:rsidP="00F6643F">
      <w:r>
        <w:t>- die Produkte angemessen verpackt an den Verkäufer zurücksenden</w:t>
      </w:r>
    </w:p>
    <w:p w14:paraId="7F7CC5E8" w14:textId="6117578C" w:rsidR="00F6643F" w:rsidRDefault="00F6643F" w:rsidP="00F6643F">
      <w:r>
        <w:t xml:space="preserve">- die Produkte, die im Rahmen der Ausübung des Widerrufsrechts zurückgegeben werden (nachfolgend die "zurückgegebenen Produkte") müssen vollständig zurückgegeben werden, </w:t>
      </w:r>
      <w:r>
        <w:lastRenderedPageBreak/>
        <w:t>dies schließt die Möglichkeit aus, nur bestimmte Teile oder Komponenten dieser Produkte (auch bei Sets) zurückzugeben</w:t>
      </w:r>
    </w:p>
    <w:p w14:paraId="57869011" w14:textId="3B39182F" w:rsidR="00552BEF" w:rsidRDefault="00552BEF" w:rsidP="00F6643F">
      <w:r w:rsidRPr="00552BEF">
        <w:t>- die zurückgegebenen Produkte müssen in einem neuwertigen Zustand sein (unbeschädigt)</w:t>
      </w:r>
    </w:p>
    <w:p w14:paraId="70C149F1" w14:textId="77777777" w:rsidR="00F6643F" w:rsidRDefault="00F6643F" w:rsidP="00F6643F">
      <w:r>
        <w:t>- die zurückgegebenen Produkte dürfen nicht gebraucht, abgenutzt, gewaschen, verschmutzt, stinkend oder beschädigt sein oder sonstige Anzeichen einer Benutzung aufweisen</w:t>
      </w:r>
    </w:p>
    <w:p w14:paraId="423E9BB6" w14:textId="186199B2" w:rsidR="00F6643F" w:rsidRDefault="00F6643F" w:rsidP="00F6643F">
      <w:r>
        <w:t>- zurückgegebene Produkte müssen genauso verpackt werden, wie sie geliefert wurden, mit allen Zubehörteilen und Etiketten. Beispielsweise muss Unterwäsche in ihrer Originalverpackung, Strumpfhosen in ihrer Verpackung mit Pappe usw. zurückgegeben werden</w:t>
      </w:r>
    </w:p>
    <w:p w14:paraId="7351F43D" w14:textId="3369229D" w:rsidR="00552BEF" w:rsidRDefault="00552BEF" w:rsidP="00F6643F">
      <w:r w:rsidRPr="00552BEF">
        <w:t>- für eine Versandart kommt der Käufer entweder den Rückversand oder den Kaufversand auf</w:t>
      </w:r>
    </w:p>
    <w:p w14:paraId="76E86403" w14:textId="77777777" w:rsidR="00F6643F" w:rsidRDefault="00F6643F" w:rsidP="00F6643F"/>
    <w:p w14:paraId="4C51D18F" w14:textId="77777777" w:rsidR="00F6643F" w:rsidRDefault="00F6643F" w:rsidP="00F6643F">
      <w:r>
        <w:t>Widerrufsformular</w:t>
      </w:r>
    </w:p>
    <w:p w14:paraId="79E12832" w14:textId="77777777" w:rsidR="00F6643F" w:rsidRDefault="00F6643F" w:rsidP="00F6643F"/>
    <w:p w14:paraId="4DD010C8" w14:textId="77777777" w:rsidR="00F6643F" w:rsidRDefault="00F6643F" w:rsidP="00F6643F">
      <w:r>
        <w:t>Wenn Sie den Vertrag widerrufen wollen, dann füllen Sie bitte dieses Formular aus und senden Sie es zurück.</w:t>
      </w:r>
    </w:p>
    <w:p w14:paraId="4220A3FE" w14:textId="77777777" w:rsidR="00F6643F" w:rsidRDefault="00F6643F" w:rsidP="00F6643F"/>
    <w:p w14:paraId="79403138" w14:textId="77777777" w:rsidR="00F6643F" w:rsidRDefault="00F6643F" w:rsidP="00F6643F">
      <w:r>
        <w:t xml:space="preserve">An: </w:t>
      </w:r>
    </w:p>
    <w:p w14:paraId="2EAD2B67" w14:textId="1B25B969" w:rsidR="00F6643F" w:rsidRDefault="00F6643F" w:rsidP="00F6643F">
      <w:proofErr w:type="spellStart"/>
      <w:r>
        <w:t>Aliatelle</w:t>
      </w:r>
      <w:proofErr w:type="spellEnd"/>
      <w:r>
        <w:t xml:space="preserve"> Alicia </w:t>
      </w:r>
      <w:r w:rsidR="00552BEF">
        <w:t xml:space="preserve">Barbara </w:t>
      </w:r>
      <w:proofErr w:type="spellStart"/>
      <w:r>
        <w:t>Sternicki</w:t>
      </w:r>
      <w:proofErr w:type="spellEnd"/>
      <w:r>
        <w:t xml:space="preserve"> </w:t>
      </w:r>
    </w:p>
    <w:p w14:paraId="4466E436" w14:textId="77777777" w:rsidR="00F6643F" w:rsidRDefault="00F6643F" w:rsidP="00F6643F">
      <w:r>
        <w:t xml:space="preserve">Daimlerstraße 1 </w:t>
      </w:r>
    </w:p>
    <w:p w14:paraId="3A4DC4A2" w14:textId="77777777" w:rsidR="00F6643F" w:rsidRDefault="00F6643F" w:rsidP="00F6643F">
      <w:r>
        <w:t>63477 Maintal</w:t>
      </w:r>
    </w:p>
    <w:p w14:paraId="547D4C99" w14:textId="77777777" w:rsidR="00F6643F" w:rsidRDefault="00F6643F" w:rsidP="00F6643F">
      <w:r>
        <w:t>tel.017666838661</w:t>
      </w:r>
    </w:p>
    <w:p w14:paraId="65F069F0" w14:textId="77777777" w:rsidR="00F6643F" w:rsidRDefault="00F6643F" w:rsidP="00F6643F">
      <w:r>
        <w:t>shop@aliatelle.de</w:t>
      </w:r>
    </w:p>
    <w:p w14:paraId="531D0CA7" w14:textId="77777777" w:rsidR="00F6643F" w:rsidRDefault="00F6643F" w:rsidP="00F6643F"/>
    <w:p w14:paraId="1C7B5529" w14:textId="77777777" w:rsidR="00F6643F" w:rsidRDefault="00F6643F" w:rsidP="00F6643F">
      <w:r>
        <w:t>Hiermit widerrufe(n) ich/wir (*) den von mir/uns (*) abgeschlossenen Vertrag über den Kauf der folgenden Waren (</w:t>
      </w:r>
      <w:proofErr w:type="gramStart"/>
      <w:r>
        <w:t>*)/</w:t>
      </w:r>
      <w:proofErr w:type="gramEnd"/>
      <w:r>
        <w:t>die Erbringung der folgenden Dienstleistung (*)</w:t>
      </w:r>
    </w:p>
    <w:p w14:paraId="427ECE5A" w14:textId="77777777" w:rsidR="00F6643F" w:rsidRDefault="00F6643F" w:rsidP="00F6643F">
      <w:r>
        <w:t>Bestellt am (</w:t>
      </w:r>
      <w:proofErr w:type="gramStart"/>
      <w:r>
        <w:t>*)/</w:t>
      </w:r>
      <w:proofErr w:type="gramEnd"/>
      <w:r>
        <w:t>erhalten am (*)</w:t>
      </w:r>
    </w:p>
    <w:p w14:paraId="15BF1EFA" w14:textId="77777777" w:rsidR="00F6643F" w:rsidRDefault="00F6643F" w:rsidP="00F6643F">
      <w:r>
        <w:t>Name des/der Verbraucher(s)</w:t>
      </w:r>
    </w:p>
    <w:p w14:paraId="60140CD9" w14:textId="77777777" w:rsidR="00F6643F" w:rsidRDefault="00F6643F" w:rsidP="00F6643F">
      <w:r>
        <w:t>Anschrift des/der Verbraucher(s)</w:t>
      </w:r>
    </w:p>
    <w:p w14:paraId="7C3DCB3A" w14:textId="77777777" w:rsidR="00F6643F" w:rsidRDefault="00F6643F" w:rsidP="00F6643F">
      <w:r>
        <w:t>Unterschrift des/der Verbraucher(s) (nur bei Mitteilung auf Papier)</w:t>
      </w:r>
    </w:p>
    <w:p w14:paraId="69AA6D93" w14:textId="77777777" w:rsidR="00F6643F" w:rsidRDefault="00F6643F" w:rsidP="00F6643F">
      <w:r>
        <w:t>Datum</w:t>
      </w:r>
    </w:p>
    <w:p w14:paraId="57753F8F" w14:textId="1146B841" w:rsidR="00F6643F" w:rsidRDefault="00F6643F" w:rsidP="00F6643F">
      <w:r>
        <w:t>(*) Unzutreffendes streichen.</w:t>
      </w:r>
    </w:p>
    <w:sectPr w:rsidR="00F664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3F"/>
    <w:rsid w:val="00552BEF"/>
    <w:rsid w:val="00561873"/>
    <w:rsid w:val="007D70CB"/>
    <w:rsid w:val="00896370"/>
    <w:rsid w:val="00F66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D58E34F"/>
  <w15:chartTrackingRefBased/>
  <w15:docId w15:val="{551C4B3F-D763-0A43-9C7C-E9BB480F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Sternicki</dc:creator>
  <cp:keywords/>
  <dc:description/>
  <cp:lastModifiedBy>Alicia Sternicki</cp:lastModifiedBy>
  <cp:revision>2</cp:revision>
  <dcterms:created xsi:type="dcterms:W3CDTF">2021-03-13T22:23:00Z</dcterms:created>
  <dcterms:modified xsi:type="dcterms:W3CDTF">2021-03-13T22:23:00Z</dcterms:modified>
</cp:coreProperties>
</file>